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5944" w14:textId="77777777" w:rsidR="00B736A0" w:rsidRDefault="00B736A0" w:rsidP="00B736A0"/>
    <w:p w14:paraId="327B6457" w14:textId="77777777" w:rsidR="0029782D" w:rsidRDefault="0029782D" w:rsidP="0029782D">
      <w:pPr>
        <w:jc w:val="center"/>
        <w:rPr>
          <w:rFonts w:asciiTheme="minorHAnsi" w:hAnsiTheme="minorHAnsi" w:cstheme="minorHAnsi"/>
          <w:sz w:val="28"/>
        </w:rPr>
      </w:pPr>
    </w:p>
    <w:p w14:paraId="42C520E4" w14:textId="77777777" w:rsidR="00B736A0" w:rsidRDefault="0029782D" w:rsidP="0029782D">
      <w:pPr>
        <w:jc w:val="center"/>
        <w:rPr>
          <w:rFonts w:asciiTheme="minorHAnsi" w:hAnsiTheme="minorHAnsi" w:cstheme="minorHAnsi"/>
          <w:sz w:val="28"/>
        </w:rPr>
      </w:pPr>
      <w:r w:rsidRPr="0029782D">
        <w:rPr>
          <w:rFonts w:asciiTheme="minorHAnsi" w:hAnsiTheme="minorHAnsi" w:cstheme="minorHAnsi"/>
          <w:sz w:val="28"/>
        </w:rPr>
        <w:t>Value Chain Opportunity Worksheet</w:t>
      </w:r>
    </w:p>
    <w:p w14:paraId="1F8BA904" w14:textId="77777777" w:rsidR="0029782D" w:rsidRDefault="0029782D" w:rsidP="0029782D">
      <w:pPr>
        <w:rPr>
          <w:rFonts w:asciiTheme="minorHAnsi" w:hAnsiTheme="minorHAnsi" w:cstheme="minorHAnsi"/>
          <w:sz w:val="28"/>
        </w:rPr>
      </w:pPr>
    </w:p>
    <w:p w14:paraId="4BDFBE4B" w14:textId="77777777" w:rsidR="0029782D" w:rsidRDefault="0070652B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RCAP</w:t>
      </w:r>
      <w:r w:rsidR="0029782D">
        <w:rPr>
          <w:rFonts w:asciiTheme="minorHAnsi" w:hAnsiTheme="minorHAnsi" w:cstheme="minorHAnsi"/>
        </w:rPr>
        <w:t xml:space="preserve"> Scout: _________________________________________________________________</w:t>
      </w:r>
    </w:p>
    <w:p w14:paraId="619413CB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08C836B4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of Community and </w:t>
      </w:r>
      <w:proofErr w:type="gramStart"/>
      <w:r>
        <w:rPr>
          <w:rFonts w:asciiTheme="minorHAnsi" w:hAnsiTheme="minorHAnsi" w:cstheme="minorHAnsi"/>
        </w:rPr>
        <w:t>State:_</w:t>
      </w:r>
      <w:proofErr w:type="gramEnd"/>
      <w:r>
        <w:rPr>
          <w:rFonts w:asciiTheme="minorHAnsi" w:hAnsiTheme="minorHAnsi" w:cstheme="minorHAnsi"/>
        </w:rPr>
        <w:t>________________________________________________________</w:t>
      </w:r>
    </w:p>
    <w:p w14:paraId="03E756B6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5CF623E3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 Contact Person in Community: </w:t>
      </w:r>
    </w:p>
    <w:p w14:paraId="69CB95E7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Name: ____________________________________________________</w:t>
      </w:r>
    </w:p>
    <w:p w14:paraId="4242A1F9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114CAC3F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 Number: _____________________________________________</w:t>
      </w:r>
    </w:p>
    <w:p w14:paraId="457897BF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3E625054" w14:textId="77777777" w:rsidR="00595DD4" w:rsidRDefault="00595DD4" w:rsidP="00595D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unique product, service or tourism “it” this community or region has to offer? </w:t>
      </w:r>
    </w:p>
    <w:p w14:paraId="5CB08D77" w14:textId="77777777" w:rsidR="00595DD4" w:rsidRDefault="00595DD4" w:rsidP="00595DD4">
      <w:pPr>
        <w:rPr>
          <w:rFonts w:asciiTheme="minorHAnsi" w:hAnsiTheme="minorHAnsi" w:cstheme="minorHAnsi"/>
        </w:rPr>
      </w:pPr>
    </w:p>
    <w:p w14:paraId="7C2FFE18" w14:textId="77777777" w:rsidR="00595DD4" w:rsidRDefault="00595DD4" w:rsidP="00595D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5833E630" w14:textId="77777777" w:rsidR="00595DD4" w:rsidRDefault="00595DD4" w:rsidP="0029782D">
      <w:pPr>
        <w:rPr>
          <w:rFonts w:asciiTheme="minorHAnsi" w:hAnsiTheme="minorHAnsi" w:cstheme="minorHAnsi"/>
        </w:rPr>
      </w:pPr>
    </w:p>
    <w:p w14:paraId="5A12A8DC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Value Chain Opportunity: __________________________________________________</w:t>
      </w:r>
    </w:p>
    <w:p w14:paraId="18E4EF91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21C759E1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77CFDC29" w14:textId="77777777" w:rsidR="00595DD4" w:rsidRDefault="00595DD4" w:rsidP="0029782D">
      <w:pPr>
        <w:rPr>
          <w:rFonts w:asciiTheme="minorHAnsi" w:hAnsiTheme="minorHAnsi" w:cstheme="minorHAnsi"/>
        </w:rPr>
      </w:pPr>
    </w:p>
    <w:p w14:paraId="7C3DFF69" w14:textId="77777777" w:rsidR="00595DD4" w:rsidRDefault="00595DD4" w:rsidP="00595D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717C5C59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AEFB040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68497312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the best of your knowledge, who would be interested in purchasing this product or service?</w:t>
      </w:r>
    </w:p>
    <w:p w14:paraId="64D061FD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294C08B1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64F649B6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5776BC08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us more about the community:</w:t>
      </w:r>
    </w:p>
    <w:p w14:paraId="011874D9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22475890" w14:textId="77777777" w:rsidR="0029782D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2 or more people in the community interested in exploring this value chain?  YES / NO</w:t>
      </w:r>
    </w:p>
    <w:p w14:paraId="261D5AD7" w14:textId="77777777" w:rsidR="0029782D" w:rsidRDefault="0029782D" w:rsidP="0029782D">
      <w:pPr>
        <w:rPr>
          <w:rFonts w:asciiTheme="minorHAnsi" w:hAnsiTheme="minorHAnsi" w:cstheme="minorHAnsi"/>
        </w:rPr>
      </w:pPr>
    </w:p>
    <w:p w14:paraId="4F32B6DE" w14:textId="77777777" w:rsidR="008A2ADA" w:rsidRDefault="0029782D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Population size:</w:t>
      </w:r>
      <w:r w:rsidR="00595DD4">
        <w:rPr>
          <w:rFonts w:asciiTheme="minorHAnsi" w:hAnsiTheme="minorHAnsi" w:cstheme="minorHAnsi"/>
        </w:rPr>
        <w:t xml:space="preserve"> __________________  </w:t>
      </w:r>
    </w:p>
    <w:p w14:paraId="679E5327" w14:textId="77777777" w:rsidR="00150467" w:rsidRDefault="00150467" w:rsidP="00150467">
      <w:pPr>
        <w:rPr>
          <w:rFonts w:asciiTheme="minorHAnsi" w:eastAsia="Times New Roman" w:hAnsiTheme="minorHAnsi" w:cstheme="minorHAnsi"/>
          <w:szCs w:val="24"/>
        </w:rPr>
      </w:pPr>
    </w:p>
    <w:p w14:paraId="3FE8E1EC" w14:textId="77777777" w:rsidR="00150467" w:rsidRDefault="00150467" w:rsidP="0029782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WealthWorks</w:t>
      </w:r>
      <w:proofErr w:type="spellEnd"/>
      <w:r>
        <w:rPr>
          <w:rFonts w:asciiTheme="minorHAnsi" w:hAnsiTheme="minorHAnsi" w:cstheme="minorHAnsi"/>
        </w:rPr>
        <w:t xml:space="preserve"> TAP </w:t>
      </w:r>
      <w:r w:rsidR="0070652B">
        <w:rPr>
          <w:rFonts w:asciiTheme="minorHAnsi" w:hAnsiTheme="minorHAnsi" w:cstheme="minorHAnsi"/>
        </w:rPr>
        <w:t xml:space="preserve">assigned by RCAP National Office to coach this </w:t>
      </w:r>
      <w:r>
        <w:rPr>
          <w:rFonts w:asciiTheme="minorHAnsi" w:hAnsiTheme="minorHAnsi" w:cstheme="minorHAnsi"/>
        </w:rPr>
        <w:t>value chain opportunity: ________________________</w:t>
      </w:r>
      <w:r w:rsidR="0070652B">
        <w:rPr>
          <w:rFonts w:asciiTheme="minorHAnsi" w:hAnsiTheme="minorHAnsi" w:cstheme="minorHAnsi"/>
        </w:rPr>
        <w:t xml:space="preserve"> [filled in by RCAP staff]</w:t>
      </w:r>
    </w:p>
    <w:p w14:paraId="64300402" w14:textId="77777777" w:rsidR="00595DD4" w:rsidRDefault="00595DD4" w:rsidP="0029782D">
      <w:pPr>
        <w:rPr>
          <w:rFonts w:asciiTheme="minorHAnsi" w:hAnsiTheme="minorHAnsi" w:cstheme="minorHAnsi"/>
        </w:rPr>
      </w:pPr>
    </w:p>
    <w:p w14:paraId="4DB85BC9" w14:textId="77777777" w:rsidR="004370A2" w:rsidRDefault="004370A2" w:rsidP="0029782D">
      <w:pPr>
        <w:rPr>
          <w:rFonts w:asciiTheme="minorHAnsi" w:hAnsiTheme="minorHAnsi" w:cstheme="minorHAnsi"/>
        </w:rPr>
      </w:pPr>
    </w:p>
    <w:p w14:paraId="2E81076A" w14:textId="2CD04AB1" w:rsidR="004370A2" w:rsidRDefault="004370A2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Supervisor’s Signature______________________________________________________</w:t>
      </w:r>
    </w:p>
    <w:p w14:paraId="7C5935EB" w14:textId="77777777" w:rsidR="004370A2" w:rsidRDefault="004370A2" w:rsidP="0029782D">
      <w:pPr>
        <w:rPr>
          <w:rFonts w:asciiTheme="minorHAnsi" w:hAnsiTheme="minorHAnsi" w:cstheme="minorHAnsi"/>
        </w:rPr>
      </w:pPr>
    </w:p>
    <w:p w14:paraId="7C6250C4" w14:textId="6A2FB011" w:rsidR="0070652B" w:rsidRDefault="00150467" w:rsidP="00297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submit compl</w:t>
      </w:r>
      <w:r w:rsidR="004370A2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>ed for</w:t>
      </w:r>
      <w:r w:rsidR="00595DD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to: </w:t>
      </w:r>
      <w:r w:rsidR="0070652B">
        <w:rPr>
          <w:rFonts w:asciiTheme="minorHAnsi" w:hAnsiTheme="minorHAnsi" w:cstheme="minorHAnsi"/>
        </w:rPr>
        <w:t xml:space="preserve">Heidi Sheppard </w:t>
      </w:r>
      <w:hyperlink r:id="rId10" w:history="1">
        <w:r w:rsidR="0070652B" w:rsidRPr="002F6E07">
          <w:rPr>
            <w:rStyle w:val="Hyperlink"/>
            <w:rFonts w:asciiTheme="minorHAnsi" w:hAnsiTheme="minorHAnsi" w:cstheme="minorHAnsi"/>
          </w:rPr>
          <w:t>hsheppard@rcap.org</w:t>
        </w:r>
      </w:hyperlink>
      <w:bookmarkStart w:id="0" w:name="_GoBack"/>
      <w:bookmarkEnd w:id="0"/>
    </w:p>
    <w:sectPr w:rsidR="0070652B" w:rsidSect="00F32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0052" w14:textId="77777777" w:rsidR="00EB60A1" w:rsidRDefault="00EB60A1" w:rsidP="00F32E3B">
      <w:r>
        <w:separator/>
      </w:r>
    </w:p>
  </w:endnote>
  <w:endnote w:type="continuationSeparator" w:id="0">
    <w:p w14:paraId="7D0486E7" w14:textId="77777777" w:rsidR="00EB60A1" w:rsidRDefault="00EB60A1" w:rsidP="00F3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416A" w14:textId="77777777" w:rsidR="0070652B" w:rsidRDefault="00706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C95" w14:textId="77777777" w:rsidR="00F32E3B" w:rsidRDefault="00F32E3B" w:rsidP="00F32E3B">
    <w:pPr>
      <w:pStyle w:val="Footer"/>
      <w:spacing w:before="100" w:beforeAutospacing="1"/>
      <w:ind w:left="-1440"/>
    </w:pPr>
  </w:p>
  <w:p w14:paraId="0729F0DF" w14:textId="77777777" w:rsidR="00F32E3B" w:rsidRDefault="00F32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255F" w14:textId="77777777" w:rsidR="0070652B" w:rsidRDefault="0070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83CC" w14:textId="77777777" w:rsidR="00EB60A1" w:rsidRDefault="00EB60A1" w:rsidP="00F32E3B">
      <w:r>
        <w:separator/>
      </w:r>
    </w:p>
  </w:footnote>
  <w:footnote w:type="continuationSeparator" w:id="0">
    <w:p w14:paraId="27B1373F" w14:textId="77777777" w:rsidR="00EB60A1" w:rsidRDefault="00EB60A1" w:rsidP="00F3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2ECC" w14:textId="77777777" w:rsidR="0070652B" w:rsidRDefault="00706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7F9A" w14:textId="77777777" w:rsidR="00F32E3B" w:rsidRDefault="0070652B" w:rsidP="00F32E3B">
    <w:pPr>
      <w:pStyle w:val="Header"/>
      <w:jc w:val="center"/>
    </w:pPr>
    <w:r w:rsidRPr="0070652B">
      <w:rPr>
        <w:noProof/>
      </w:rPr>
      <w:drawing>
        <wp:inline distT="0" distB="0" distL="0" distR="0" wp14:anchorId="74813C73" wp14:editId="1CF8F04E">
          <wp:extent cx="2990850" cy="889000"/>
          <wp:effectExtent l="0" t="0" r="0" b="635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E738" w14:textId="77777777" w:rsidR="0070652B" w:rsidRDefault="00706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73C9B"/>
    <w:multiLevelType w:val="hybridMultilevel"/>
    <w:tmpl w:val="737E3B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3B"/>
    <w:rsid w:val="00000816"/>
    <w:rsid w:val="0008651B"/>
    <w:rsid w:val="000F5A90"/>
    <w:rsid w:val="00144516"/>
    <w:rsid w:val="00150467"/>
    <w:rsid w:val="0029782D"/>
    <w:rsid w:val="004370A2"/>
    <w:rsid w:val="00595DD4"/>
    <w:rsid w:val="00680AA2"/>
    <w:rsid w:val="0070652B"/>
    <w:rsid w:val="008A2ADA"/>
    <w:rsid w:val="00A60AA5"/>
    <w:rsid w:val="00B514A5"/>
    <w:rsid w:val="00B736A0"/>
    <w:rsid w:val="00B97C26"/>
    <w:rsid w:val="00BF4F6A"/>
    <w:rsid w:val="00D05968"/>
    <w:rsid w:val="00E964A8"/>
    <w:rsid w:val="00EB60A1"/>
    <w:rsid w:val="00EC7328"/>
    <w:rsid w:val="00F32E3B"/>
    <w:rsid w:val="00F6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D4A5F"/>
  <w15:chartTrackingRefBased/>
  <w15:docId w15:val="{B0015C92-9EC7-4596-8897-4A62619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3B"/>
  </w:style>
  <w:style w:type="paragraph" w:styleId="Footer">
    <w:name w:val="footer"/>
    <w:basedOn w:val="Normal"/>
    <w:link w:val="FooterChar"/>
    <w:uiPriority w:val="99"/>
    <w:unhideWhenUsed/>
    <w:rsid w:val="00F3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3B"/>
  </w:style>
  <w:style w:type="paragraph" w:styleId="BalloonText">
    <w:name w:val="Balloon Text"/>
    <w:basedOn w:val="Normal"/>
    <w:link w:val="BalloonTextChar"/>
    <w:uiPriority w:val="99"/>
    <w:semiHidden/>
    <w:unhideWhenUsed/>
    <w:rsid w:val="00F3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2E3B"/>
    <w:rPr>
      <w:rFonts w:ascii="Calibri" w:eastAsia="Times New Roman" w:hAnsi="Calibri" w:cs="Times New Roman"/>
      <w:sz w:val="22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736A0"/>
    <w:pPr>
      <w:ind w:left="720"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5046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504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sheppard@rc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DB54DDD48C41A2BBD2679E8330EC" ma:contentTypeVersion="12" ma:contentTypeDescription="Create a new document." ma:contentTypeScope="" ma:versionID="6911859deee4b21b35e9ac277faa5902">
  <xsd:schema xmlns:xsd="http://www.w3.org/2001/XMLSchema" xmlns:xs="http://www.w3.org/2001/XMLSchema" xmlns:p="http://schemas.microsoft.com/office/2006/metadata/properties" xmlns:ns2="e7cde129-ac71-4eed-8c37-223384f5568e" xmlns:ns3="bca69249-c7cc-45c7-9ee9-f0d4ab89805e" targetNamespace="http://schemas.microsoft.com/office/2006/metadata/properties" ma:root="true" ma:fieldsID="6384fb9c74e4807dd33838f6249a2cb1" ns2:_="" ns3:_="">
    <xsd:import namespace="e7cde129-ac71-4eed-8c37-223384f5568e"/>
    <xsd:import namespace="bca69249-c7cc-45c7-9ee9-f0d4ab898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de129-ac71-4eed-8c37-223384f55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69249-c7cc-45c7-9ee9-f0d4ab898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2A51D-171B-4521-A0D1-1E61F9FD3500}"/>
</file>

<file path=customXml/itemProps2.xml><?xml version="1.0" encoding="utf-8"?>
<ds:datastoreItem xmlns:ds="http://schemas.openxmlformats.org/officeDocument/2006/customXml" ds:itemID="{87B35429-4CE8-415D-B420-5D70F0DE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F587E-F090-4DA8-BF33-72005D9B7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Metta Smith</dc:creator>
  <cp:keywords/>
  <dc:description/>
  <cp:lastModifiedBy>Heidi Sheppard</cp:lastModifiedBy>
  <cp:revision>3</cp:revision>
  <cp:lastPrinted>2016-11-30T16:48:00Z</cp:lastPrinted>
  <dcterms:created xsi:type="dcterms:W3CDTF">2019-08-07T20:15:00Z</dcterms:created>
  <dcterms:modified xsi:type="dcterms:W3CDTF">2019-08-07T20:16:00Z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0x010100FA7FDB54DDD48C41A2BBD2679E8330EC</vt:lpwstr>
  </property>
</Properties>
</file>