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7798995" w14:textId="2B57AC45" w:rsidR="00FE1AA6" w:rsidRDefault="0046046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B56E6" wp14:editId="11EBE277">
                <wp:simplePos x="0" y="0"/>
                <wp:positionH relativeFrom="column">
                  <wp:posOffset>251209</wp:posOffset>
                </wp:positionH>
                <wp:positionV relativeFrom="paragraph">
                  <wp:posOffset>8309988</wp:posOffset>
                </wp:positionV>
                <wp:extent cx="7239635" cy="552610"/>
                <wp:effectExtent l="0" t="0" r="0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635" cy="55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CB299" w14:textId="57FE7991" w:rsidR="00E8241B" w:rsidRPr="00293B4C" w:rsidRDefault="00E8241B" w:rsidP="00E8241B">
                            <w:pPr>
                              <w:spacing w:before="24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293B4C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Insert Additional Logos </w:t>
                            </w:r>
                            <w:proofErr w:type="gramStart"/>
                            <w:r w:rsidRPr="00293B4C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Pr="00293B4C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This Space Here</w:t>
                            </w:r>
                          </w:p>
                          <w:p w14:paraId="53EC9C5B" w14:textId="77777777" w:rsidR="00E8241B" w:rsidRPr="00627FDA" w:rsidRDefault="00E8241B" w:rsidP="00E8241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B56E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.8pt;margin-top:654.35pt;width:570.0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" stroked="f">
                <v:textbox>
                  <w:txbxContent>
                    <w:p w14:paraId="7CCCB299" w14:textId="57FE7991" w:rsidR="00E8241B" w:rsidRPr="00293B4C" w:rsidRDefault="00E8241B" w:rsidP="00E8241B">
                      <w:pPr>
                        <w:spacing w:before="240"/>
                        <w:jc w:val="center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 w:rsidRPr="00293B4C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Insert Additional Logos </w:t>
                      </w:r>
                      <w:proofErr w:type="gramStart"/>
                      <w:r w:rsidRPr="00293B4C">
                        <w:rPr>
                          <w:rFonts w:ascii="Times" w:hAnsi="Times"/>
                          <w:sz w:val="20"/>
                          <w:szCs w:val="20"/>
                        </w:rPr>
                        <w:t>In</w:t>
                      </w:r>
                      <w:proofErr w:type="gramEnd"/>
                      <w:r w:rsidRPr="00293B4C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This Space Here</w:t>
                      </w:r>
                    </w:p>
                    <w:p w14:paraId="53EC9C5B" w14:textId="77777777" w:rsidR="00E8241B" w:rsidRPr="00627FDA" w:rsidRDefault="00E8241B" w:rsidP="00E8241B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F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B4D6C" wp14:editId="5BFD6ABC">
                <wp:simplePos x="0" y="0"/>
                <wp:positionH relativeFrom="column">
                  <wp:posOffset>424469</wp:posOffset>
                </wp:positionH>
                <wp:positionV relativeFrom="paragraph">
                  <wp:posOffset>4625975</wp:posOffset>
                </wp:positionV>
                <wp:extent cx="3517900" cy="2171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8C66A4" w14:textId="70EAC1BD" w:rsidR="003466CE" w:rsidRPr="00293B4C" w:rsidRDefault="003466CE">
                            <w:pPr>
                              <w:rPr>
                                <w:rFonts w:ascii="Times" w:hAnsi="Times" w:cs="Arial"/>
                                <w:b/>
                                <w:bCs/>
                                <w:color w:val="212D3C"/>
                                <w:sz w:val="36"/>
                                <w:szCs w:val="36"/>
                              </w:rPr>
                            </w:pPr>
                            <w:r w:rsidRPr="00293B4C">
                              <w:rPr>
                                <w:rFonts w:ascii="Times" w:hAnsi="Times" w:cs="Arial"/>
                                <w:b/>
                                <w:bCs/>
                                <w:color w:val="212D3C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  <w:p w14:paraId="791752A3" w14:textId="2FDA9686" w:rsidR="003466CE" w:rsidRPr="00293B4C" w:rsidRDefault="003466CE">
                            <w:pPr>
                              <w:rPr>
                                <w:rFonts w:ascii="Times" w:hAnsi="Times" w:cs="Arial"/>
                                <w:b/>
                                <w:bCs/>
                                <w:color w:val="212D3C"/>
                                <w:sz w:val="36"/>
                                <w:szCs w:val="36"/>
                              </w:rPr>
                            </w:pPr>
                            <w:r w:rsidRPr="00293B4C">
                              <w:rPr>
                                <w:rFonts w:ascii="Times" w:hAnsi="Times" w:cs="Arial"/>
                                <w:b/>
                                <w:bCs/>
                                <w:color w:val="212D3C"/>
                                <w:sz w:val="36"/>
                                <w:szCs w:val="36"/>
                              </w:rPr>
                              <w:t>Start Time – End Time</w:t>
                            </w:r>
                          </w:p>
                          <w:p w14:paraId="6FCD6FD0" w14:textId="2838C875" w:rsidR="003466CE" w:rsidRPr="00293B4C" w:rsidRDefault="003466CE" w:rsidP="003466CE">
                            <w:pPr>
                              <w:spacing w:after="60" w:line="240" w:lineRule="auto"/>
                              <w:rPr>
                                <w:rFonts w:ascii="Times" w:hAnsi="Times" w:cs="Arial"/>
                                <w:color w:val="212D3C"/>
                                <w:sz w:val="28"/>
                                <w:szCs w:val="28"/>
                              </w:rPr>
                            </w:pPr>
                            <w:r w:rsidRPr="00293B4C">
                              <w:rPr>
                                <w:rFonts w:ascii="Times" w:hAnsi="Times" w:cs="Arial"/>
                                <w:color w:val="212D3C"/>
                                <w:sz w:val="28"/>
                                <w:szCs w:val="28"/>
                              </w:rPr>
                              <w:t>Location</w:t>
                            </w:r>
                          </w:p>
                          <w:p w14:paraId="256F0420" w14:textId="26A0F088" w:rsidR="003466CE" w:rsidRPr="00293B4C" w:rsidRDefault="003466CE" w:rsidP="003466CE">
                            <w:pPr>
                              <w:spacing w:after="60" w:line="240" w:lineRule="auto"/>
                              <w:rPr>
                                <w:rFonts w:ascii="Times" w:hAnsi="Times" w:cs="Arial"/>
                                <w:color w:val="212D3C"/>
                                <w:sz w:val="28"/>
                                <w:szCs w:val="28"/>
                              </w:rPr>
                            </w:pPr>
                            <w:r w:rsidRPr="00293B4C">
                              <w:rPr>
                                <w:rFonts w:ascii="Times" w:hAnsi="Times" w:cs="Arial"/>
                                <w:color w:val="212D3C"/>
                                <w:sz w:val="28"/>
                                <w:szCs w:val="28"/>
                              </w:rPr>
                              <w:t>Address Line 1</w:t>
                            </w:r>
                          </w:p>
                          <w:p w14:paraId="0738603C" w14:textId="12D02AFB" w:rsidR="003466CE" w:rsidRPr="00293B4C" w:rsidRDefault="003466CE" w:rsidP="003466CE">
                            <w:pPr>
                              <w:spacing w:after="60" w:line="240" w:lineRule="auto"/>
                              <w:rPr>
                                <w:rFonts w:ascii="Times" w:hAnsi="Times" w:cs="Arial"/>
                                <w:color w:val="212D3C"/>
                                <w:sz w:val="28"/>
                                <w:szCs w:val="28"/>
                              </w:rPr>
                            </w:pPr>
                            <w:r w:rsidRPr="00293B4C">
                              <w:rPr>
                                <w:rFonts w:ascii="Times" w:hAnsi="Times" w:cs="Arial"/>
                                <w:color w:val="212D3C"/>
                                <w:sz w:val="28"/>
                                <w:szCs w:val="28"/>
                              </w:rPr>
                              <w:t>Address Line 2</w:t>
                            </w:r>
                          </w:p>
                          <w:p w14:paraId="570D90B6" w14:textId="3E75726E" w:rsidR="003466CE" w:rsidRPr="00293B4C" w:rsidRDefault="003466CE" w:rsidP="003466CE">
                            <w:pPr>
                              <w:spacing w:after="60" w:line="240" w:lineRule="auto"/>
                              <w:rPr>
                                <w:rFonts w:ascii="Times" w:hAnsi="Times" w:cs="Arial"/>
                                <w:color w:val="212D3C"/>
                                <w:sz w:val="28"/>
                                <w:szCs w:val="28"/>
                              </w:rPr>
                            </w:pPr>
                          </w:p>
                          <w:p w14:paraId="3AB3B769" w14:textId="38D45A0A" w:rsidR="003466CE" w:rsidRPr="00293B4C" w:rsidRDefault="003466CE" w:rsidP="003466CE">
                            <w:pPr>
                              <w:spacing w:after="60" w:line="240" w:lineRule="auto"/>
                              <w:rPr>
                                <w:rFonts w:ascii="Times" w:hAnsi="Times" w:cs="Arial"/>
                                <w:i/>
                                <w:iCs/>
                                <w:color w:val="212D3C"/>
                                <w:sz w:val="28"/>
                                <w:szCs w:val="28"/>
                              </w:rPr>
                            </w:pPr>
                            <w:r w:rsidRPr="00293B4C">
                              <w:rPr>
                                <w:rFonts w:ascii="Times" w:hAnsi="Times" w:cs="Arial"/>
                                <w:i/>
                                <w:iCs/>
                                <w:color w:val="212D3C"/>
                                <w:sz w:val="28"/>
                                <w:szCs w:val="28"/>
                              </w:rPr>
                              <w:t>RSVP Details/Contact Details</w:t>
                            </w:r>
                          </w:p>
                          <w:p w14:paraId="4C4BB0DD" w14:textId="77777777" w:rsidR="003466CE" w:rsidRPr="00293B4C" w:rsidRDefault="003466CE">
                            <w:pPr>
                              <w:rPr>
                                <w:rFonts w:ascii="Times" w:hAnsi="Times" w:cs="Arial"/>
                                <w:color w:val="212D3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B4D6C" id="Text Box 6" o:spid="_x0000_s1027" type="#_x0000_t202" style="position:absolute;margin-left:33.4pt;margin-top:364.25pt;width:277pt;height:17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" fillcolor="white [3201]" stroked="f" strokeweight=".5pt">
                <v:textbox>
                  <w:txbxContent>
                    <w:p w14:paraId="648C66A4" w14:textId="70EAC1BD" w:rsidR="003466CE" w:rsidRPr="00293B4C" w:rsidRDefault="003466CE">
                      <w:pPr>
                        <w:rPr>
                          <w:rFonts w:ascii="Times" w:hAnsi="Times" w:cs="Arial"/>
                          <w:b/>
                          <w:bCs/>
                          <w:color w:val="212D3C"/>
                          <w:sz w:val="36"/>
                          <w:szCs w:val="36"/>
                        </w:rPr>
                      </w:pPr>
                      <w:r w:rsidRPr="00293B4C">
                        <w:rPr>
                          <w:rFonts w:ascii="Times" w:hAnsi="Times" w:cs="Arial"/>
                          <w:b/>
                          <w:bCs/>
                          <w:color w:val="212D3C"/>
                          <w:sz w:val="36"/>
                          <w:szCs w:val="36"/>
                        </w:rPr>
                        <w:t>Date</w:t>
                      </w:r>
                    </w:p>
                    <w:p w14:paraId="791752A3" w14:textId="2FDA9686" w:rsidR="003466CE" w:rsidRPr="00293B4C" w:rsidRDefault="003466CE">
                      <w:pPr>
                        <w:rPr>
                          <w:rFonts w:ascii="Times" w:hAnsi="Times" w:cs="Arial"/>
                          <w:b/>
                          <w:bCs/>
                          <w:color w:val="212D3C"/>
                          <w:sz w:val="36"/>
                          <w:szCs w:val="36"/>
                        </w:rPr>
                      </w:pPr>
                      <w:r w:rsidRPr="00293B4C">
                        <w:rPr>
                          <w:rFonts w:ascii="Times" w:hAnsi="Times" w:cs="Arial"/>
                          <w:b/>
                          <w:bCs/>
                          <w:color w:val="212D3C"/>
                          <w:sz w:val="36"/>
                          <w:szCs w:val="36"/>
                        </w:rPr>
                        <w:t>Start Time – End Time</w:t>
                      </w:r>
                    </w:p>
                    <w:p w14:paraId="6FCD6FD0" w14:textId="2838C875" w:rsidR="003466CE" w:rsidRPr="00293B4C" w:rsidRDefault="003466CE" w:rsidP="003466CE">
                      <w:pPr>
                        <w:spacing w:after="60" w:line="240" w:lineRule="auto"/>
                        <w:rPr>
                          <w:rFonts w:ascii="Times" w:hAnsi="Times" w:cs="Arial"/>
                          <w:color w:val="212D3C"/>
                          <w:sz w:val="28"/>
                          <w:szCs w:val="28"/>
                        </w:rPr>
                      </w:pPr>
                      <w:r w:rsidRPr="00293B4C">
                        <w:rPr>
                          <w:rFonts w:ascii="Times" w:hAnsi="Times" w:cs="Arial"/>
                          <w:color w:val="212D3C"/>
                          <w:sz w:val="28"/>
                          <w:szCs w:val="28"/>
                        </w:rPr>
                        <w:t>Location</w:t>
                      </w:r>
                    </w:p>
                    <w:p w14:paraId="256F0420" w14:textId="26A0F088" w:rsidR="003466CE" w:rsidRPr="00293B4C" w:rsidRDefault="003466CE" w:rsidP="003466CE">
                      <w:pPr>
                        <w:spacing w:after="60" w:line="240" w:lineRule="auto"/>
                        <w:rPr>
                          <w:rFonts w:ascii="Times" w:hAnsi="Times" w:cs="Arial"/>
                          <w:color w:val="212D3C"/>
                          <w:sz w:val="28"/>
                          <w:szCs w:val="28"/>
                        </w:rPr>
                      </w:pPr>
                      <w:r w:rsidRPr="00293B4C">
                        <w:rPr>
                          <w:rFonts w:ascii="Times" w:hAnsi="Times" w:cs="Arial"/>
                          <w:color w:val="212D3C"/>
                          <w:sz w:val="28"/>
                          <w:szCs w:val="28"/>
                        </w:rPr>
                        <w:t>Address Line 1</w:t>
                      </w:r>
                    </w:p>
                    <w:p w14:paraId="0738603C" w14:textId="12D02AFB" w:rsidR="003466CE" w:rsidRPr="00293B4C" w:rsidRDefault="003466CE" w:rsidP="003466CE">
                      <w:pPr>
                        <w:spacing w:after="60" w:line="240" w:lineRule="auto"/>
                        <w:rPr>
                          <w:rFonts w:ascii="Times" w:hAnsi="Times" w:cs="Arial"/>
                          <w:color w:val="212D3C"/>
                          <w:sz w:val="28"/>
                          <w:szCs w:val="28"/>
                        </w:rPr>
                      </w:pPr>
                      <w:r w:rsidRPr="00293B4C">
                        <w:rPr>
                          <w:rFonts w:ascii="Times" w:hAnsi="Times" w:cs="Arial"/>
                          <w:color w:val="212D3C"/>
                          <w:sz w:val="28"/>
                          <w:szCs w:val="28"/>
                        </w:rPr>
                        <w:t>Address Line 2</w:t>
                      </w:r>
                    </w:p>
                    <w:p w14:paraId="570D90B6" w14:textId="3E75726E" w:rsidR="003466CE" w:rsidRPr="00293B4C" w:rsidRDefault="003466CE" w:rsidP="003466CE">
                      <w:pPr>
                        <w:spacing w:after="60" w:line="240" w:lineRule="auto"/>
                        <w:rPr>
                          <w:rFonts w:ascii="Times" w:hAnsi="Times" w:cs="Arial"/>
                          <w:color w:val="212D3C"/>
                          <w:sz w:val="28"/>
                          <w:szCs w:val="28"/>
                        </w:rPr>
                      </w:pPr>
                    </w:p>
                    <w:p w14:paraId="3AB3B769" w14:textId="38D45A0A" w:rsidR="003466CE" w:rsidRPr="00293B4C" w:rsidRDefault="003466CE" w:rsidP="003466CE">
                      <w:pPr>
                        <w:spacing w:after="60" w:line="240" w:lineRule="auto"/>
                        <w:rPr>
                          <w:rFonts w:ascii="Times" w:hAnsi="Times" w:cs="Arial"/>
                          <w:i/>
                          <w:iCs/>
                          <w:color w:val="212D3C"/>
                          <w:sz w:val="28"/>
                          <w:szCs w:val="28"/>
                        </w:rPr>
                      </w:pPr>
                      <w:r w:rsidRPr="00293B4C">
                        <w:rPr>
                          <w:rFonts w:ascii="Times" w:hAnsi="Times" w:cs="Arial"/>
                          <w:i/>
                          <w:iCs/>
                          <w:color w:val="212D3C"/>
                          <w:sz w:val="28"/>
                          <w:szCs w:val="28"/>
                        </w:rPr>
                        <w:t>RSVP Details/Contact Details</w:t>
                      </w:r>
                    </w:p>
                    <w:p w14:paraId="4C4BB0DD" w14:textId="77777777" w:rsidR="003466CE" w:rsidRPr="00293B4C" w:rsidRDefault="003466CE">
                      <w:pPr>
                        <w:rPr>
                          <w:rFonts w:ascii="Times" w:hAnsi="Times" w:cs="Arial"/>
                          <w:color w:val="212D3C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B8E">
        <w:rPr>
          <w:noProof/>
        </w:rPr>
        <w:softHyphen/>
      </w:r>
      <w:r w:rsidR="00335B8E">
        <w:rPr>
          <w:noProof/>
        </w:rPr>
        <w:softHyphen/>
      </w:r>
      <w:r w:rsidR="00355F15">
        <w:rPr>
          <w:noProof/>
        </w:rPr>
        <w:drawing>
          <wp:inline distT="0" distB="0" distL="0" distR="0" wp14:anchorId="3F9B31D4" wp14:editId="6B807EFF">
            <wp:extent cx="7754109" cy="10034729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2-SAL-FLY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4109" cy="10034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AA6" w:rsidSect="003466C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FC90A" w14:textId="77777777" w:rsidR="00594FF9" w:rsidRDefault="00594FF9" w:rsidP="001276AE">
      <w:pPr>
        <w:spacing w:after="0" w:line="240" w:lineRule="auto"/>
      </w:pPr>
      <w:r>
        <w:separator/>
      </w:r>
    </w:p>
  </w:endnote>
  <w:endnote w:type="continuationSeparator" w:id="0">
    <w:p w14:paraId="17D53497" w14:textId="77777777" w:rsidR="00594FF9" w:rsidRDefault="00594FF9" w:rsidP="0012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E652C" w14:textId="77777777" w:rsidR="00594FF9" w:rsidRDefault="00594FF9" w:rsidP="001276AE">
      <w:pPr>
        <w:spacing w:after="0" w:line="240" w:lineRule="auto"/>
      </w:pPr>
      <w:r>
        <w:separator/>
      </w:r>
    </w:p>
  </w:footnote>
  <w:footnote w:type="continuationSeparator" w:id="0">
    <w:p w14:paraId="7E3B5B73" w14:textId="77777777" w:rsidR="00594FF9" w:rsidRDefault="00594FF9" w:rsidP="00127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15"/>
    <w:rsid w:val="00075FBC"/>
    <w:rsid w:val="001276AE"/>
    <w:rsid w:val="0022280C"/>
    <w:rsid w:val="0023362E"/>
    <w:rsid w:val="00293B4C"/>
    <w:rsid w:val="002B079B"/>
    <w:rsid w:val="00335B8E"/>
    <w:rsid w:val="003466CE"/>
    <w:rsid w:val="00355F15"/>
    <w:rsid w:val="003E02B6"/>
    <w:rsid w:val="00460460"/>
    <w:rsid w:val="004F7F2D"/>
    <w:rsid w:val="00594FF9"/>
    <w:rsid w:val="005B57D5"/>
    <w:rsid w:val="00623729"/>
    <w:rsid w:val="00771D86"/>
    <w:rsid w:val="00A6548B"/>
    <w:rsid w:val="00AB42C0"/>
    <w:rsid w:val="00AC7420"/>
    <w:rsid w:val="00B34CF1"/>
    <w:rsid w:val="00C14596"/>
    <w:rsid w:val="00C457E3"/>
    <w:rsid w:val="00CB2C05"/>
    <w:rsid w:val="00CE4D8D"/>
    <w:rsid w:val="00DB31A0"/>
    <w:rsid w:val="00E02245"/>
    <w:rsid w:val="00E21A7C"/>
    <w:rsid w:val="00E652B2"/>
    <w:rsid w:val="00E8241B"/>
    <w:rsid w:val="00EA7F23"/>
    <w:rsid w:val="00FA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37BAF"/>
  <w14:defaultImageDpi w14:val="330"/>
  <w15:chartTrackingRefBased/>
  <w15:docId w15:val="{282315BC-C9E8-4044-BD60-CF7517D6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6C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6A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276AE"/>
  </w:style>
  <w:style w:type="paragraph" w:styleId="Footer">
    <w:name w:val="footer"/>
    <w:basedOn w:val="Normal"/>
    <w:link w:val="FooterChar"/>
    <w:uiPriority w:val="99"/>
    <w:unhideWhenUsed/>
    <w:rsid w:val="001276A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276AE"/>
  </w:style>
  <w:style w:type="paragraph" w:styleId="BalloonText">
    <w:name w:val="Balloon Text"/>
    <w:basedOn w:val="Normal"/>
    <w:link w:val="BalloonTextChar"/>
    <w:uiPriority w:val="99"/>
    <w:semiHidden/>
    <w:unhideWhenUsed/>
    <w:rsid w:val="00C45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FDB54DDD48C41A2BBD2679E8330EC" ma:contentTypeVersion="12" ma:contentTypeDescription="Create a new document." ma:contentTypeScope="" ma:versionID="6911859deee4b21b35e9ac277faa5902">
  <xsd:schema xmlns:xsd="http://www.w3.org/2001/XMLSchema" xmlns:xs="http://www.w3.org/2001/XMLSchema" xmlns:p="http://schemas.microsoft.com/office/2006/metadata/properties" xmlns:ns2="e7cde129-ac71-4eed-8c37-223384f5568e" xmlns:ns3="bca69249-c7cc-45c7-9ee9-f0d4ab89805e" targetNamespace="http://schemas.microsoft.com/office/2006/metadata/properties" ma:root="true" ma:fieldsID="6384fb9c74e4807dd33838f6249a2cb1" ns2:_="" ns3:_="">
    <xsd:import namespace="e7cde129-ac71-4eed-8c37-223384f5568e"/>
    <xsd:import namespace="bca69249-c7cc-45c7-9ee9-f0d4ab898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de129-ac71-4eed-8c37-223384f55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69249-c7cc-45c7-9ee9-f0d4ab898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DF1D41-5050-4CA6-BAA5-0E277360A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de129-ac71-4eed-8c37-223384f5568e"/>
    <ds:schemaRef ds:uri="bca69249-c7cc-45c7-9ee9-f0d4ab898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4881C-5D0B-45DB-AAFD-E224ED8D7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4E67A-9BA7-4DB5-925C-23AC9E55D72D}">
  <ds:schemaRefs>
    <ds:schemaRef ds:uri="e7cde129-ac71-4eed-8c37-223384f5568e"/>
    <ds:schemaRef ds:uri="http://purl.org/dc/elements/1.1/"/>
    <ds:schemaRef ds:uri="http://schemas.microsoft.com/office/2006/metadata/properties"/>
    <ds:schemaRef ds:uri="bca69249-c7cc-45c7-9ee9-f0d4ab89805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Fisher</dc:creator>
  <cp:keywords/>
  <dc:description/>
  <cp:lastModifiedBy>Kinsey Brown</cp:lastModifiedBy>
  <cp:revision>2</cp:revision>
  <dcterms:created xsi:type="dcterms:W3CDTF">2019-08-30T15:16:00Z</dcterms:created>
  <dcterms:modified xsi:type="dcterms:W3CDTF">2019-08-30T15:16:00Z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0x010100FA7FDB54DDD48C41A2BBD2679E8330EC</vt:lpwstr>
  </property>
</Properties>
</file>